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263525</wp:posOffset>
                </wp:positionV>
                <wp:extent cx="1143000" cy="0"/>
                <wp:effectExtent l="0" t="0" r="19050" b="19050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75pt;height:0pt;width:90pt;z-index:251659264;mso-width-relative:page;mso-height-relative:page;" filled="f" stroked="t" coordsize="21600,21600" o:gfxdata="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F2oOt3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>填表人： 黄芳                              填表日期：202</w:t>
      </w:r>
      <w:r>
        <w:rPr>
          <w:rFonts w:hint="default" w:ascii="仿宋_GB2312" w:hAnsi="华文中宋"/>
          <w:bCs/>
          <w:sz w:val="24"/>
        </w:rPr>
        <w:t>2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12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31</w:t>
      </w:r>
      <w:bookmarkStart w:id="0" w:name="_GoBack"/>
      <w:bookmarkEnd w:id="0"/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5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2"/>
                <w:szCs w:val="22"/>
              </w:rPr>
              <w:t>建筑工程计价技术服务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201</w:t>
            </w:r>
            <w:r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8.3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至2019.12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eastAsia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浙江允道律师事务所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黄芳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高级工程师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计价服务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19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4339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企业拨款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18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8679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学院配套 0.</w:t>
            </w:r>
            <w:r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5660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9000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1．5339万元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19.4339 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0   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19.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36246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7万元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4908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16.9万元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0.971667万元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B0604020202020204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20B0604020202020204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43D09"/>
    <w:rsid w:val="00055740"/>
    <w:rsid w:val="000A5AE7"/>
    <w:rsid w:val="000A7920"/>
    <w:rsid w:val="000C1114"/>
    <w:rsid w:val="000E3233"/>
    <w:rsid w:val="000E5D1E"/>
    <w:rsid w:val="00114C1F"/>
    <w:rsid w:val="00115FAC"/>
    <w:rsid w:val="00123498"/>
    <w:rsid w:val="00141F97"/>
    <w:rsid w:val="00193264"/>
    <w:rsid w:val="001A7E46"/>
    <w:rsid w:val="001B0449"/>
    <w:rsid w:val="001B15E8"/>
    <w:rsid w:val="001D0DC6"/>
    <w:rsid w:val="00226E55"/>
    <w:rsid w:val="00232746"/>
    <w:rsid w:val="00242D21"/>
    <w:rsid w:val="002431EB"/>
    <w:rsid w:val="0025378E"/>
    <w:rsid w:val="00262447"/>
    <w:rsid w:val="00282C45"/>
    <w:rsid w:val="0028497F"/>
    <w:rsid w:val="002A3306"/>
    <w:rsid w:val="002A52F0"/>
    <w:rsid w:val="002A6F1E"/>
    <w:rsid w:val="002D0689"/>
    <w:rsid w:val="002F4A01"/>
    <w:rsid w:val="002F663E"/>
    <w:rsid w:val="00303DE1"/>
    <w:rsid w:val="00306CF0"/>
    <w:rsid w:val="003126E6"/>
    <w:rsid w:val="00313D9B"/>
    <w:rsid w:val="0035262A"/>
    <w:rsid w:val="003611C1"/>
    <w:rsid w:val="00376446"/>
    <w:rsid w:val="00382CC4"/>
    <w:rsid w:val="0038423E"/>
    <w:rsid w:val="003A4AFC"/>
    <w:rsid w:val="003B3ACD"/>
    <w:rsid w:val="003B3B28"/>
    <w:rsid w:val="003C7A59"/>
    <w:rsid w:val="003D3689"/>
    <w:rsid w:val="003E1001"/>
    <w:rsid w:val="00400052"/>
    <w:rsid w:val="00400D8D"/>
    <w:rsid w:val="00401C9C"/>
    <w:rsid w:val="0043319A"/>
    <w:rsid w:val="00450E12"/>
    <w:rsid w:val="0045438F"/>
    <w:rsid w:val="00470680"/>
    <w:rsid w:val="004804C7"/>
    <w:rsid w:val="004B5A96"/>
    <w:rsid w:val="004E0550"/>
    <w:rsid w:val="004E0663"/>
    <w:rsid w:val="004E43E7"/>
    <w:rsid w:val="004E451A"/>
    <w:rsid w:val="00504559"/>
    <w:rsid w:val="005476B2"/>
    <w:rsid w:val="00555019"/>
    <w:rsid w:val="00587FF0"/>
    <w:rsid w:val="005916BA"/>
    <w:rsid w:val="005A3AA3"/>
    <w:rsid w:val="005A4AF7"/>
    <w:rsid w:val="005B5C9C"/>
    <w:rsid w:val="005D4705"/>
    <w:rsid w:val="005E31AA"/>
    <w:rsid w:val="005E6092"/>
    <w:rsid w:val="005F4F58"/>
    <w:rsid w:val="005F6A2F"/>
    <w:rsid w:val="006039E1"/>
    <w:rsid w:val="006316ED"/>
    <w:rsid w:val="006826EA"/>
    <w:rsid w:val="006B2AE2"/>
    <w:rsid w:val="006B3A73"/>
    <w:rsid w:val="006C313B"/>
    <w:rsid w:val="006C6207"/>
    <w:rsid w:val="0074120C"/>
    <w:rsid w:val="0074203B"/>
    <w:rsid w:val="00750E76"/>
    <w:rsid w:val="0075520A"/>
    <w:rsid w:val="00761EB5"/>
    <w:rsid w:val="00793D6C"/>
    <w:rsid w:val="00795C22"/>
    <w:rsid w:val="007A0849"/>
    <w:rsid w:val="007A5841"/>
    <w:rsid w:val="007A6D3D"/>
    <w:rsid w:val="007D56DB"/>
    <w:rsid w:val="007F1D51"/>
    <w:rsid w:val="007F1D5C"/>
    <w:rsid w:val="007F255A"/>
    <w:rsid w:val="0082421E"/>
    <w:rsid w:val="00825719"/>
    <w:rsid w:val="0084792E"/>
    <w:rsid w:val="0085798C"/>
    <w:rsid w:val="0086479A"/>
    <w:rsid w:val="0086791D"/>
    <w:rsid w:val="00893B64"/>
    <w:rsid w:val="008B433C"/>
    <w:rsid w:val="008E2C4D"/>
    <w:rsid w:val="008F0477"/>
    <w:rsid w:val="00900F9E"/>
    <w:rsid w:val="0090300D"/>
    <w:rsid w:val="00911538"/>
    <w:rsid w:val="0093004D"/>
    <w:rsid w:val="00942670"/>
    <w:rsid w:val="00951618"/>
    <w:rsid w:val="00953C25"/>
    <w:rsid w:val="00966BEF"/>
    <w:rsid w:val="0097176A"/>
    <w:rsid w:val="009823DB"/>
    <w:rsid w:val="009D0732"/>
    <w:rsid w:val="009D3D38"/>
    <w:rsid w:val="009D3E6C"/>
    <w:rsid w:val="009E54E4"/>
    <w:rsid w:val="009E55AC"/>
    <w:rsid w:val="009E5CF9"/>
    <w:rsid w:val="009F2C69"/>
    <w:rsid w:val="009F7F6F"/>
    <w:rsid w:val="00A37EC8"/>
    <w:rsid w:val="00A60998"/>
    <w:rsid w:val="00A67613"/>
    <w:rsid w:val="00A94F8C"/>
    <w:rsid w:val="00AA72EE"/>
    <w:rsid w:val="00AD5B60"/>
    <w:rsid w:val="00AE37BE"/>
    <w:rsid w:val="00B0284A"/>
    <w:rsid w:val="00B24629"/>
    <w:rsid w:val="00B37D98"/>
    <w:rsid w:val="00B5307D"/>
    <w:rsid w:val="00B93FAF"/>
    <w:rsid w:val="00BA67C6"/>
    <w:rsid w:val="00BB058C"/>
    <w:rsid w:val="00BB0AE7"/>
    <w:rsid w:val="00BC3CDE"/>
    <w:rsid w:val="00BC4375"/>
    <w:rsid w:val="00BD2D38"/>
    <w:rsid w:val="00BD4672"/>
    <w:rsid w:val="00BD549C"/>
    <w:rsid w:val="00BE6A96"/>
    <w:rsid w:val="00BF7A36"/>
    <w:rsid w:val="00C0411A"/>
    <w:rsid w:val="00C0609E"/>
    <w:rsid w:val="00C24417"/>
    <w:rsid w:val="00C35FA0"/>
    <w:rsid w:val="00C63A2D"/>
    <w:rsid w:val="00CB19A3"/>
    <w:rsid w:val="00CB3A0E"/>
    <w:rsid w:val="00CF0235"/>
    <w:rsid w:val="00D062C3"/>
    <w:rsid w:val="00D10B98"/>
    <w:rsid w:val="00D13C79"/>
    <w:rsid w:val="00D27685"/>
    <w:rsid w:val="00D46945"/>
    <w:rsid w:val="00DA3CEB"/>
    <w:rsid w:val="00DA4B71"/>
    <w:rsid w:val="00DC777E"/>
    <w:rsid w:val="00DD6D68"/>
    <w:rsid w:val="00DE6AA7"/>
    <w:rsid w:val="00E5366B"/>
    <w:rsid w:val="00E71C5C"/>
    <w:rsid w:val="00E938E1"/>
    <w:rsid w:val="00EA4684"/>
    <w:rsid w:val="00EC1725"/>
    <w:rsid w:val="00ED4A79"/>
    <w:rsid w:val="00ED5BA3"/>
    <w:rsid w:val="00EE401D"/>
    <w:rsid w:val="00EF4B59"/>
    <w:rsid w:val="00F23C04"/>
    <w:rsid w:val="00F46305"/>
    <w:rsid w:val="00F463E3"/>
    <w:rsid w:val="00F554DA"/>
    <w:rsid w:val="00F81011"/>
    <w:rsid w:val="00F90DBE"/>
    <w:rsid w:val="00FB765D"/>
    <w:rsid w:val="00FD5F54"/>
    <w:rsid w:val="00FE4BF1"/>
    <w:rsid w:val="00FF2FAA"/>
    <w:rsid w:val="00FF5D6E"/>
    <w:rsid w:val="127C548A"/>
    <w:rsid w:val="2CB53AC8"/>
    <w:rsid w:val="37FF7725"/>
    <w:rsid w:val="3DA02CA1"/>
    <w:rsid w:val="485F776A"/>
    <w:rsid w:val="48E3343F"/>
    <w:rsid w:val="52E7473B"/>
    <w:rsid w:val="6BFF3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0"/>
    <w:pPr>
      <w:spacing w:line="240" w:lineRule="auto"/>
    </w:pPr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semiHidden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499</Words>
  <Characters>564</Characters>
  <Lines>5</Lines>
  <Paragraphs>1</Paragraphs>
  <TotalTime>2</TotalTime>
  <ScaleCrop>false</ScaleCrop>
  <LinksUpToDate>false</LinksUpToDate>
  <CharactersWithSpaces>604</CharactersWithSpaces>
  <Application>WPS Office_11.1.0.13607_F1E327BC-269C-435d-A152-05C5408002CA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2021-12-16T15:50:00Z</dcterms:created>
  <dc:creator>Lenovo User</dc:creator>
  <cp:lastModifiedBy>Ivy周</cp:lastModifiedBy>
  <cp:lastPrinted>2020-01-08T17:43:00Z</cp:lastPrinted>
  <dcterms:modified xsi:type="dcterms:W3CDTF">2022-12-07T02:38:27Z</dcterms:modified>
  <dc:title>浙江省高校科研经费使用信息公开一览表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2052-11.1.0.13607</vt:lpwstr>
  </property>
  <property fmtid="{D5CDD505-2E9C-101B-9397-08002B2CF9AE}" pid="3" name="ICV">
    <vt:lpwstr>D453E7D12E1548B88C018AE51D2B8F70</vt:lpwstr>
  </property>
</Properties>
</file>